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DD77" w14:textId="56D34C5B" w:rsidR="0027129E" w:rsidRPr="0027129E" w:rsidRDefault="00C54415" w:rsidP="0027129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INVESTIGATION #1</w:t>
      </w:r>
    </w:p>
    <w:p w14:paraId="3CD1D772" w14:textId="77777777" w:rsidR="0027129E" w:rsidRDefault="0027129E" w:rsidP="00B64C59"/>
    <w:p w14:paraId="59430BC0" w14:textId="77777777" w:rsidR="0027129E" w:rsidRDefault="0027129E" w:rsidP="00B64C59"/>
    <w:p w14:paraId="6F773E74" w14:textId="77777777" w:rsidR="00B64C59" w:rsidRDefault="00B64C59" w:rsidP="0027129E">
      <w:pPr>
        <w:pStyle w:val="ListParagraph"/>
        <w:numPr>
          <w:ilvl w:val="0"/>
          <w:numId w:val="1"/>
        </w:numPr>
      </w:pPr>
      <w:r>
        <w:t xml:space="preserve">Examine the four sets of conditionals below. </w:t>
      </w:r>
    </w:p>
    <w:p w14:paraId="4CA3E472" w14:textId="77777777" w:rsidR="00B64C59" w:rsidRDefault="00B64C59" w:rsidP="00B64C59">
      <w:pPr>
        <w:pStyle w:val="ListParagraph"/>
        <w:numPr>
          <w:ilvl w:val="0"/>
          <w:numId w:val="1"/>
        </w:numPr>
      </w:pPr>
      <w:r>
        <w:t xml:space="preserve">Determine the truth value of the original conditional and the new conditional. </w:t>
      </w:r>
    </w:p>
    <w:p w14:paraId="467FD071" w14:textId="3A50241E" w:rsidR="00B64C59" w:rsidRDefault="00A45EDB" w:rsidP="00B64C59">
      <w:pPr>
        <w:pStyle w:val="ListParagraph"/>
        <w:numPr>
          <w:ilvl w:val="0"/>
          <w:numId w:val="1"/>
        </w:numPr>
      </w:pPr>
      <w:r>
        <w:t>Identify</w:t>
      </w:r>
      <w:bookmarkStart w:id="0" w:name="_GoBack"/>
      <w:bookmarkEnd w:id="0"/>
      <w:r w:rsidR="00B64C59">
        <w:t xml:space="preserve"> what changes took place to create the new conditional and apply those changes to the two examples at the bottom of the page.</w:t>
      </w:r>
      <w:r w:rsidR="009C5B37">
        <w:t xml:space="preserve"> Determine the truth value of each.</w:t>
      </w:r>
    </w:p>
    <w:p w14:paraId="306C4F86" w14:textId="77777777" w:rsidR="00B64C59" w:rsidRDefault="00B64C59" w:rsidP="001A1C1E"/>
    <w:p w14:paraId="4633A4AA" w14:textId="77777777" w:rsidR="00B64C59" w:rsidRDefault="00B64C59" w:rsidP="001A1C1E"/>
    <w:p w14:paraId="4640F78E" w14:textId="0B1D2C17" w:rsidR="001A1C1E" w:rsidRDefault="003F4496" w:rsidP="001A1C1E">
      <w:r>
        <w:t>Set #</w:t>
      </w:r>
      <w:r w:rsidR="0027129E">
        <w:t>1</w:t>
      </w:r>
      <w:r>
        <w:t>:</w:t>
      </w:r>
    </w:p>
    <w:p w14:paraId="4565EEB5" w14:textId="77777777" w:rsidR="009E2B87" w:rsidRDefault="001A1C1E" w:rsidP="001A1C1E">
      <w:r w:rsidRPr="0027129E">
        <w:rPr>
          <w:b/>
        </w:rPr>
        <w:t>Original Conditional</w:t>
      </w:r>
      <w:r>
        <w:t>:</w:t>
      </w:r>
      <w:r w:rsidR="00B64C59">
        <w:t xml:space="preserve"> If a shape has four sides, then it is a rectangle.</w:t>
      </w:r>
    </w:p>
    <w:p w14:paraId="728373B6" w14:textId="77777777" w:rsidR="001A1C1E" w:rsidRDefault="001A1C1E" w:rsidP="001A1C1E"/>
    <w:p w14:paraId="37FB04C7" w14:textId="77777777" w:rsidR="001A1C1E" w:rsidRDefault="00B64C59" w:rsidP="001A1C1E">
      <w:r w:rsidRPr="0027129E">
        <w:rPr>
          <w:b/>
        </w:rPr>
        <w:t>New</w:t>
      </w:r>
      <w:r w:rsidR="001A1C1E" w:rsidRPr="0027129E">
        <w:rPr>
          <w:b/>
        </w:rPr>
        <w:t xml:space="preserve"> Conditional</w:t>
      </w:r>
      <w:r w:rsidR="001A1C1E">
        <w:t>:</w:t>
      </w:r>
      <w:r>
        <w:t xml:space="preserve"> If a shape is a rectangle, then it has four sides.</w:t>
      </w:r>
    </w:p>
    <w:p w14:paraId="33F32348" w14:textId="77777777" w:rsidR="001A1C1E" w:rsidRDefault="001A1C1E" w:rsidP="001A1C1E"/>
    <w:p w14:paraId="119D4498" w14:textId="77777777" w:rsidR="001A1C1E" w:rsidRDefault="001A1C1E" w:rsidP="001A1C1E"/>
    <w:p w14:paraId="4EC21DB4" w14:textId="77777777" w:rsidR="0027129E" w:rsidRDefault="0027129E" w:rsidP="001A1C1E"/>
    <w:p w14:paraId="6FEE1764" w14:textId="7863C86A" w:rsidR="003F4496" w:rsidRDefault="003F4496" w:rsidP="003F4496">
      <w:r>
        <w:t>Set #</w:t>
      </w:r>
      <w:r>
        <w:t>2</w:t>
      </w:r>
      <w:r>
        <w:t>:</w:t>
      </w:r>
    </w:p>
    <w:p w14:paraId="699294C7" w14:textId="2C40D899" w:rsidR="001A1C1E" w:rsidRDefault="001A1C1E" w:rsidP="001A1C1E">
      <w:r w:rsidRPr="0027129E">
        <w:rPr>
          <w:b/>
        </w:rPr>
        <w:t>Original Conditional</w:t>
      </w:r>
      <w:r>
        <w:t>:</w:t>
      </w:r>
      <w:r w:rsidR="00B64C59">
        <w:t xml:space="preserve"> </w:t>
      </w:r>
      <w:r w:rsidR="0027129E">
        <w:t>If a polygon is a square, then it does not have three sides.</w:t>
      </w:r>
    </w:p>
    <w:p w14:paraId="37628DF4" w14:textId="77777777" w:rsidR="001A1C1E" w:rsidRDefault="001A1C1E" w:rsidP="001A1C1E"/>
    <w:p w14:paraId="79C675BC" w14:textId="4D9FA52E" w:rsidR="0027129E" w:rsidRDefault="001A1C1E" w:rsidP="0027129E">
      <w:r w:rsidRPr="0027129E">
        <w:rPr>
          <w:b/>
        </w:rPr>
        <w:t>New Conditional</w:t>
      </w:r>
      <w:r>
        <w:t>:</w:t>
      </w:r>
      <w:r w:rsidR="0027129E" w:rsidRPr="0027129E">
        <w:t xml:space="preserve"> </w:t>
      </w:r>
      <w:r w:rsidR="0027129E">
        <w:t>If a polygon does not have three sides, then it is a square.</w:t>
      </w:r>
    </w:p>
    <w:p w14:paraId="43BE520E" w14:textId="77777777" w:rsidR="001A1C1E" w:rsidRDefault="001A1C1E" w:rsidP="001A1C1E"/>
    <w:p w14:paraId="061E5D52" w14:textId="77777777" w:rsidR="001A1C1E" w:rsidRDefault="001A1C1E" w:rsidP="001A1C1E"/>
    <w:p w14:paraId="07FA5E1B" w14:textId="77777777" w:rsidR="0027129E" w:rsidRDefault="0027129E" w:rsidP="001A1C1E"/>
    <w:p w14:paraId="1C0438F6" w14:textId="27BF1374" w:rsidR="003F4496" w:rsidRDefault="003F4496" w:rsidP="003F4496">
      <w:r>
        <w:t>Set #</w:t>
      </w:r>
      <w:r>
        <w:t>3</w:t>
      </w:r>
      <w:r>
        <w:t>:</w:t>
      </w:r>
    </w:p>
    <w:p w14:paraId="437B38E9" w14:textId="7308DCB8" w:rsidR="001A1C1E" w:rsidRDefault="001A1C1E" w:rsidP="001A1C1E">
      <w:r w:rsidRPr="0027129E">
        <w:rPr>
          <w:b/>
        </w:rPr>
        <w:t>Original Conditional</w:t>
      </w:r>
      <w:r>
        <w:t>:</w:t>
      </w:r>
      <w:r w:rsidR="0027129E">
        <w:t xml:space="preserve"> If two lines do not intersect, then they are parallel.</w:t>
      </w:r>
    </w:p>
    <w:p w14:paraId="69431F7A" w14:textId="77777777" w:rsidR="001A1C1E" w:rsidRDefault="001A1C1E" w:rsidP="001A1C1E"/>
    <w:p w14:paraId="4F1B8D8C" w14:textId="36087B00" w:rsidR="001A1C1E" w:rsidRDefault="001A1C1E" w:rsidP="001A1C1E">
      <w:r w:rsidRPr="0027129E">
        <w:rPr>
          <w:b/>
        </w:rPr>
        <w:t>New Conditional</w:t>
      </w:r>
      <w:r>
        <w:t>:</w:t>
      </w:r>
      <w:r w:rsidR="0027129E">
        <w:t xml:space="preserve"> If two lines are parallel, then they do not intersect.</w:t>
      </w:r>
    </w:p>
    <w:p w14:paraId="6F1201DB" w14:textId="77777777" w:rsidR="001A1C1E" w:rsidRDefault="001A1C1E" w:rsidP="001A1C1E"/>
    <w:p w14:paraId="20DE3223" w14:textId="77777777" w:rsidR="001A1C1E" w:rsidRDefault="001A1C1E" w:rsidP="001A1C1E"/>
    <w:p w14:paraId="07361AB2" w14:textId="77777777" w:rsidR="001A1C1E" w:rsidRDefault="001A1C1E" w:rsidP="001A1C1E"/>
    <w:p w14:paraId="2AF8F1E0" w14:textId="77777777" w:rsidR="0027129E" w:rsidRDefault="0027129E" w:rsidP="001A1C1E"/>
    <w:p w14:paraId="690A02EA" w14:textId="63677B17" w:rsidR="003F4496" w:rsidRDefault="003F4496" w:rsidP="003F4496">
      <w:r>
        <w:t>Set #</w:t>
      </w:r>
      <w:r>
        <w:t>4</w:t>
      </w:r>
      <w:r>
        <w:t>:</w:t>
      </w:r>
    </w:p>
    <w:p w14:paraId="522F9688" w14:textId="28997656" w:rsidR="001A1C1E" w:rsidRDefault="001A1C1E" w:rsidP="001A1C1E">
      <w:r w:rsidRPr="0027129E">
        <w:rPr>
          <w:b/>
        </w:rPr>
        <w:t>Original Conditional</w:t>
      </w:r>
      <w:r>
        <w:t>:</w:t>
      </w:r>
      <w:r w:rsidR="00624B68">
        <w:t xml:space="preserve"> If </w:t>
      </w:r>
      <w:r w:rsidR="00E241D5">
        <w:t>1 + 1 = 3</w:t>
      </w:r>
      <w:r w:rsidR="00624B68">
        <w:t xml:space="preserve">, then </w:t>
      </w:r>
      <w:r w:rsidR="00E241D5">
        <w:t>2 + 2 = 5</w:t>
      </w:r>
      <w:r w:rsidR="00624B68">
        <w:t>.</w:t>
      </w:r>
    </w:p>
    <w:p w14:paraId="06AECC81" w14:textId="77777777" w:rsidR="001A1C1E" w:rsidRDefault="001A1C1E" w:rsidP="001A1C1E"/>
    <w:p w14:paraId="7AE83652" w14:textId="7AA356DA" w:rsidR="001A1C1E" w:rsidRDefault="001A1C1E" w:rsidP="001A1C1E">
      <w:r w:rsidRPr="0027129E">
        <w:rPr>
          <w:b/>
        </w:rPr>
        <w:t>New Conditional</w:t>
      </w:r>
      <w:r>
        <w:t>:</w:t>
      </w:r>
      <w:r w:rsidR="00624B68">
        <w:t xml:space="preserve">  If </w:t>
      </w:r>
      <w:r w:rsidR="00E241D5">
        <w:t>2 + 2 = 5, then 1 + 1 = 3</w:t>
      </w:r>
      <w:r w:rsidR="00624B68">
        <w:t>.</w:t>
      </w:r>
    </w:p>
    <w:p w14:paraId="3978D03D" w14:textId="77777777" w:rsidR="001A1C1E" w:rsidRDefault="001A1C1E" w:rsidP="001A1C1E"/>
    <w:p w14:paraId="6AD99617" w14:textId="77777777" w:rsidR="00B64C59" w:rsidRDefault="00B64C59" w:rsidP="001A1C1E"/>
    <w:p w14:paraId="385FD9B5" w14:textId="77777777" w:rsidR="00B64C59" w:rsidRDefault="00B64C59" w:rsidP="001A1C1E"/>
    <w:p w14:paraId="502FB737" w14:textId="77777777" w:rsidR="00B64C59" w:rsidRDefault="00B64C59" w:rsidP="001A1C1E"/>
    <w:p w14:paraId="5194973D" w14:textId="2432BBA1" w:rsidR="00B64C59" w:rsidRDefault="00B64C59" w:rsidP="001A1C1E">
      <w:r>
        <w:t>EXAMPLE #1:</w:t>
      </w:r>
      <w:r w:rsidR="009C5B37">
        <w:t xml:space="preserve"> If </w:t>
      </w:r>
      <w:r w:rsidR="00C54415">
        <w:t>two parallel lines are cut by a transversal, then the alternate interior angles are congruent.</w:t>
      </w:r>
    </w:p>
    <w:p w14:paraId="4C7AEC55" w14:textId="77777777" w:rsidR="00B64C59" w:rsidRDefault="00B64C59" w:rsidP="001A1C1E"/>
    <w:p w14:paraId="22C9454F" w14:textId="77777777" w:rsidR="00B64C59" w:rsidRDefault="00B64C59" w:rsidP="001A1C1E"/>
    <w:p w14:paraId="7C044CE9" w14:textId="77777777" w:rsidR="00B64C59" w:rsidRDefault="00B64C59" w:rsidP="001A1C1E"/>
    <w:p w14:paraId="4C0784E6" w14:textId="54473B96" w:rsidR="00B64C59" w:rsidRDefault="00B64C59" w:rsidP="001A1C1E">
      <w:r>
        <w:t>EXAMPLE #2:</w:t>
      </w:r>
      <w:r w:rsidR="003F4496">
        <w:t xml:space="preserve"> If a shape is reflected over a line, then the orientation of the shape changes.</w:t>
      </w:r>
    </w:p>
    <w:p w14:paraId="578247F1" w14:textId="77777777" w:rsidR="001A1C1E" w:rsidRDefault="001A1C1E" w:rsidP="001A1C1E"/>
    <w:p w14:paraId="5C828566" w14:textId="77777777" w:rsidR="00DB6452" w:rsidRDefault="00DB6452" w:rsidP="001A1C1E"/>
    <w:p w14:paraId="16448461" w14:textId="77777777" w:rsidR="00DB6452" w:rsidRDefault="00DB6452" w:rsidP="001A1C1E"/>
    <w:p w14:paraId="5D974D69" w14:textId="77777777" w:rsidR="00DB6452" w:rsidRDefault="00DB6452" w:rsidP="001A1C1E"/>
    <w:p w14:paraId="10819CA0" w14:textId="77777777" w:rsidR="00DB6452" w:rsidRDefault="00DB6452" w:rsidP="001A1C1E"/>
    <w:p w14:paraId="723124D5" w14:textId="7F36D455" w:rsidR="00DB6452" w:rsidRPr="0027129E" w:rsidRDefault="00DB6452" w:rsidP="00DB64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INVESTIGATION #2</w:t>
      </w:r>
    </w:p>
    <w:p w14:paraId="625EEB6C" w14:textId="77777777" w:rsidR="00DB6452" w:rsidRDefault="00DB6452" w:rsidP="00DB6452"/>
    <w:p w14:paraId="6E7A8BBD" w14:textId="77777777" w:rsidR="00DB6452" w:rsidRDefault="00DB6452" w:rsidP="00DB6452"/>
    <w:p w14:paraId="6E4FB503" w14:textId="77777777" w:rsidR="00DB6452" w:rsidRDefault="00DB6452" w:rsidP="00DB6452">
      <w:pPr>
        <w:pStyle w:val="ListParagraph"/>
        <w:numPr>
          <w:ilvl w:val="0"/>
          <w:numId w:val="2"/>
        </w:numPr>
      </w:pPr>
      <w:r>
        <w:t xml:space="preserve">Examine the four sets of conditionals below. </w:t>
      </w:r>
    </w:p>
    <w:p w14:paraId="02E02EE7" w14:textId="77777777" w:rsidR="00DB6452" w:rsidRDefault="00DB6452" w:rsidP="00DB6452">
      <w:pPr>
        <w:pStyle w:val="ListParagraph"/>
        <w:numPr>
          <w:ilvl w:val="0"/>
          <w:numId w:val="2"/>
        </w:numPr>
      </w:pPr>
      <w:r>
        <w:t xml:space="preserve">Determine the truth value of the original conditional and the new conditional. </w:t>
      </w:r>
    </w:p>
    <w:p w14:paraId="6D73FC4D" w14:textId="77777777" w:rsidR="00DB6452" w:rsidRDefault="00DB6452" w:rsidP="00DB6452">
      <w:pPr>
        <w:pStyle w:val="ListParagraph"/>
        <w:numPr>
          <w:ilvl w:val="0"/>
          <w:numId w:val="2"/>
        </w:numPr>
      </w:pPr>
      <w:r>
        <w:t>Determine what changes took place to create the new conditional and apply those changes to the two examples at the bottom of the page. Determine the truth value of each.</w:t>
      </w:r>
    </w:p>
    <w:p w14:paraId="15A31282" w14:textId="77777777" w:rsidR="00DB6452" w:rsidRDefault="00DB6452" w:rsidP="00DB6452"/>
    <w:p w14:paraId="2C09CB70" w14:textId="77777777" w:rsidR="00DB6452" w:rsidRDefault="00DB6452" w:rsidP="00DB6452"/>
    <w:p w14:paraId="0ECE42BC" w14:textId="77777777" w:rsidR="00DB6452" w:rsidRDefault="00DB6452" w:rsidP="00DB6452">
      <w:r>
        <w:t>Set #1:</w:t>
      </w:r>
    </w:p>
    <w:p w14:paraId="19E2DEDF" w14:textId="77777777" w:rsidR="00DB6452" w:rsidRDefault="00DB6452" w:rsidP="00DB6452">
      <w:r w:rsidRPr="0027129E">
        <w:rPr>
          <w:b/>
        </w:rPr>
        <w:t>Original Conditional</w:t>
      </w:r>
      <w:r>
        <w:t>: If a shape has four sides, then it is a rectangle.</w:t>
      </w:r>
    </w:p>
    <w:p w14:paraId="2F8CC9CF" w14:textId="77777777" w:rsidR="00DB6452" w:rsidRDefault="00DB6452" w:rsidP="00DB6452"/>
    <w:p w14:paraId="4726D7E6" w14:textId="60B2EF5C" w:rsidR="00DB6452" w:rsidRDefault="00DB6452" w:rsidP="00DB6452">
      <w:r w:rsidRPr="0027129E">
        <w:rPr>
          <w:b/>
        </w:rPr>
        <w:t>New Conditional</w:t>
      </w:r>
      <w:r>
        <w:t>:</w:t>
      </w:r>
      <w:r>
        <w:t xml:space="preserve"> </w:t>
      </w:r>
      <w:r>
        <w:t>If a shape</w:t>
      </w:r>
      <w:r>
        <w:t xml:space="preserve"> does not have</w:t>
      </w:r>
      <w:r>
        <w:t xml:space="preserve"> four sides, then it is </w:t>
      </w:r>
      <w:r>
        <w:t xml:space="preserve">not </w:t>
      </w:r>
      <w:r>
        <w:t>a rectangle.</w:t>
      </w:r>
    </w:p>
    <w:p w14:paraId="38357A42" w14:textId="77777777" w:rsidR="00DB6452" w:rsidRDefault="00DB6452" w:rsidP="00DB6452"/>
    <w:p w14:paraId="769FF86F" w14:textId="77777777" w:rsidR="00DB6452" w:rsidRDefault="00DB6452" w:rsidP="00DB6452"/>
    <w:p w14:paraId="720ABEF2" w14:textId="77777777" w:rsidR="00DB6452" w:rsidRDefault="00DB6452" w:rsidP="00DB6452"/>
    <w:p w14:paraId="214C373D" w14:textId="77777777" w:rsidR="00DB6452" w:rsidRDefault="00DB6452" w:rsidP="00DB6452">
      <w:r>
        <w:t>Set #2:</w:t>
      </w:r>
    </w:p>
    <w:p w14:paraId="03EFD33D" w14:textId="77777777" w:rsidR="00DB6452" w:rsidRDefault="00DB6452" w:rsidP="00DB6452">
      <w:r w:rsidRPr="0027129E">
        <w:rPr>
          <w:b/>
        </w:rPr>
        <w:t>Original Conditional</w:t>
      </w:r>
      <w:r>
        <w:t>: If a polygon is a square, then it does not have three sides.</w:t>
      </w:r>
    </w:p>
    <w:p w14:paraId="228787DB" w14:textId="77777777" w:rsidR="00DB6452" w:rsidRDefault="00DB6452" w:rsidP="00DB6452"/>
    <w:p w14:paraId="447394FB" w14:textId="0E40FAC2" w:rsidR="00DB6452" w:rsidRDefault="00DB6452" w:rsidP="00DB6452">
      <w:r w:rsidRPr="0027129E">
        <w:rPr>
          <w:b/>
        </w:rPr>
        <w:t>New Conditional</w:t>
      </w:r>
      <w:r>
        <w:t>:</w:t>
      </w:r>
      <w:r w:rsidRPr="0027129E">
        <w:t xml:space="preserve"> </w:t>
      </w:r>
      <w:r>
        <w:t xml:space="preserve">If a polygon is </w:t>
      </w:r>
      <w:r>
        <w:t xml:space="preserve">not </w:t>
      </w:r>
      <w:r>
        <w:t>a square, then it does have three sides.</w:t>
      </w:r>
    </w:p>
    <w:p w14:paraId="21273268" w14:textId="77777777" w:rsidR="00DB6452" w:rsidRDefault="00DB6452" w:rsidP="00DB6452"/>
    <w:p w14:paraId="77C595B9" w14:textId="77777777" w:rsidR="00DB6452" w:rsidRDefault="00DB6452" w:rsidP="00DB6452"/>
    <w:p w14:paraId="720DC128" w14:textId="77777777" w:rsidR="00DB6452" w:rsidRDefault="00DB6452" w:rsidP="00DB6452"/>
    <w:p w14:paraId="14B80B8D" w14:textId="77777777" w:rsidR="00DB6452" w:rsidRDefault="00DB6452" w:rsidP="00DB6452">
      <w:r>
        <w:t>Set #3:</w:t>
      </w:r>
    </w:p>
    <w:p w14:paraId="739FE8FA" w14:textId="77777777" w:rsidR="00DB6452" w:rsidRDefault="00DB6452" w:rsidP="00DB6452">
      <w:r w:rsidRPr="0027129E">
        <w:rPr>
          <w:b/>
        </w:rPr>
        <w:t>Original Conditional</w:t>
      </w:r>
      <w:r>
        <w:t>: If two lines do not intersect, then they are parallel.</w:t>
      </w:r>
    </w:p>
    <w:p w14:paraId="58B9A6F8" w14:textId="77777777" w:rsidR="00DB6452" w:rsidRDefault="00DB6452" w:rsidP="00DB6452"/>
    <w:p w14:paraId="0C22C425" w14:textId="3C804F00" w:rsidR="00DB6452" w:rsidRDefault="00DB6452" w:rsidP="00DB6452">
      <w:r w:rsidRPr="0027129E">
        <w:rPr>
          <w:b/>
        </w:rPr>
        <w:t>New Conditional</w:t>
      </w:r>
      <w:r>
        <w:t xml:space="preserve">: </w:t>
      </w:r>
      <w:r>
        <w:t xml:space="preserve">If two lines do </w:t>
      </w:r>
      <w:r>
        <w:t xml:space="preserve">intersect, then they are </w:t>
      </w:r>
      <w:r>
        <w:t xml:space="preserve">not </w:t>
      </w:r>
      <w:r>
        <w:t>parallel.</w:t>
      </w:r>
    </w:p>
    <w:p w14:paraId="65476483" w14:textId="639F7272" w:rsidR="00DB6452" w:rsidRDefault="00DB6452" w:rsidP="00DB6452"/>
    <w:p w14:paraId="7EE7EF6B" w14:textId="77777777" w:rsidR="00DB6452" w:rsidRDefault="00DB6452" w:rsidP="00DB6452"/>
    <w:p w14:paraId="22D8E96A" w14:textId="77777777" w:rsidR="00DB6452" w:rsidRDefault="00DB6452" w:rsidP="00DB6452"/>
    <w:p w14:paraId="767F3FA0" w14:textId="77777777" w:rsidR="00DB6452" w:rsidRDefault="00DB6452" w:rsidP="00DB6452"/>
    <w:p w14:paraId="0AB8DF34" w14:textId="77777777" w:rsidR="00DB6452" w:rsidRDefault="00DB6452" w:rsidP="00DB6452"/>
    <w:p w14:paraId="71578DF4" w14:textId="77777777" w:rsidR="00DB6452" w:rsidRDefault="00DB6452" w:rsidP="00DB6452">
      <w:r>
        <w:t>Set #4:</w:t>
      </w:r>
    </w:p>
    <w:p w14:paraId="46EDAF18" w14:textId="77777777" w:rsidR="00DB6452" w:rsidRDefault="00DB6452" w:rsidP="00DB6452">
      <w:r w:rsidRPr="0027129E">
        <w:rPr>
          <w:b/>
        </w:rPr>
        <w:t>Original Conditional</w:t>
      </w:r>
      <w:r>
        <w:t>: If 1 + 1 = 3, then 2 + 2 = 5.</w:t>
      </w:r>
    </w:p>
    <w:p w14:paraId="27630376" w14:textId="77777777" w:rsidR="00DB6452" w:rsidRDefault="00DB6452" w:rsidP="00DB6452"/>
    <w:p w14:paraId="1C88943F" w14:textId="3CA7120D" w:rsidR="00DB6452" w:rsidRDefault="00DB6452" w:rsidP="00DB6452">
      <w:r w:rsidRPr="0027129E">
        <w:rPr>
          <w:b/>
        </w:rPr>
        <w:t>New Conditional</w:t>
      </w:r>
      <w:r>
        <w:t xml:space="preserve">:  If </w:t>
      </w:r>
      <w:r>
        <w:t xml:space="preserve">1 + 1 </w:t>
      </w:r>
      <m:oMath>
        <m:r>
          <w:rPr>
            <w:rFonts w:ascii="Cambria Math" w:hAnsi="Cambria Math"/>
          </w:rPr>
          <m:t>≠</m:t>
        </m:r>
      </m:oMath>
      <w:r>
        <w:t xml:space="preserve"> 3, then </w:t>
      </w:r>
      <w:r>
        <w:t xml:space="preserve">2 + 2 </w:t>
      </w:r>
      <m:oMath>
        <m:r>
          <w:rPr>
            <w:rFonts w:ascii="Cambria Math" w:hAnsi="Cambria Math"/>
          </w:rPr>
          <m:t>≠</m:t>
        </m:r>
      </m:oMath>
      <w:r>
        <w:t xml:space="preserve"> 5.</w:t>
      </w:r>
    </w:p>
    <w:p w14:paraId="3EABE837" w14:textId="77777777" w:rsidR="00DB6452" w:rsidRDefault="00DB6452" w:rsidP="00DB6452"/>
    <w:p w14:paraId="63F849B7" w14:textId="77777777" w:rsidR="00DB6452" w:rsidRDefault="00DB6452" w:rsidP="00DB6452"/>
    <w:p w14:paraId="4730D31D" w14:textId="77777777" w:rsidR="00DB6452" w:rsidRDefault="00DB6452" w:rsidP="00DB6452"/>
    <w:p w14:paraId="371FCD03" w14:textId="77777777" w:rsidR="00DB6452" w:rsidRDefault="00DB6452" w:rsidP="00DB6452"/>
    <w:p w14:paraId="5A08BEE2" w14:textId="77777777" w:rsidR="00DB6452" w:rsidRDefault="00DB6452" w:rsidP="00DB6452">
      <w:r>
        <w:t>EXAMPLE #1: If two parallel lines are cut by a transversal, then the alternate interior angles are congruent.</w:t>
      </w:r>
    </w:p>
    <w:p w14:paraId="1C8FD94B" w14:textId="77777777" w:rsidR="00DB6452" w:rsidRDefault="00DB6452" w:rsidP="00DB6452"/>
    <w:p w14:paraId="558FC905" w14:textId="77777777" w:rsidR="00DB6452" w:rsidRDefault="00DB6452" w:rsidP="00DB6452"/>
    <w:p w14:paraId="081F9631" w14:textId="77777777" w:rsidR="00DB6452" w:rsidRDefault="00DB6452" w:rsidP="00DB6452"/>
    <w:p w14:paraId="3ED19351" w14:textId="77777777" w:rsidR="00DB6452" w:rsidRDefault="00DB6452" w:rsidP="00DB6452">
      <w:r>
        <w:t>EXAMPLE #2: If a shape is reflected over a line, then the orientation of the shape changes.</w:t>
      </w:r>
    </w:p>
    <w:p w14:paraId="090D6924" w14:textId="77777777" w:rsidR="00DB6452" w:rsidRDefault="00DB6452" w:rsidP="00DB6452"/>
    <w:p w14:paraId="576253AE" w14:textId="77777777" w:rsidR="00DB6452" w:rsidRDefault="00DB6452" w:rsidP="001A1C1E"/>
    <w:p w14:paraId="609594BF" w14:textId="77777777" w:rsidR="00DB6452" w:rsidRDefault="00DB6452" w:rsidP="001A1C1E"/>
    <w:p w14:paraId="657846D1" w14:textId="77777777" w:rsidR="00DB6452" w:rsidRDefault="00DB6452" w:rsidP="001A1C1E"/>
    <w:p w14:paraId="52419B30" w14:textId="77777777" w:rsidR="00DB6452" w:rsidRDefault="00DB6452" w:rsidP="001A1C1E"/>
    <w:p w14:paraId="5CCC5048" w14:textId="4F899CE8" w:rsidR="00DB6452" w:rsidRPr="0027129E" w:rsidRDefault="00DB6452" w:rsidP="00DB64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INVESTIGATION #3</w:t>
      </w:r>
    </w:p>
    <w:p w14:paraId="2530AFBA" w14:textId="77777777" w:rsidR="00DB6452" w:rsidRDefault="00DB6452" w:rsidP="00DB6452"/>
    <w:p w14:paraId="57D236AE" w14:textId="77777777" w:rsidR="00DB6452" w:rsidRDefault="00DB6452" w:rsidP="00DB6452"/>
    <w:p w14:paraId="36888F52" w14:textId="77777777" w:rsidR="00DB6452" w:rsidRDefault="00DB6452" w:rsidP="00DB6452">
      <w:pPr>
        <w:pStyle w:val="ListParagraph"/>
        <w:numPr>
          <w:ilvl w:val="0"/>
          <w:numId w:val="3"/>
        </w:numPr>
      </w:pPr>
      <w:r>
        <w:t xml:space="preserve">Examine the four sets of conditionals below. </w:t>
      </w:r>
    </w:p>
    <w:p w14:paraId="2FEF1C06" w14:textId="77777777" w:rsidR="00DB6452" w:rsidRDefault="00DB6452" w:rsidP="00DB6452">
      <w:pPr>
        <w:pStyle w:val="ListParagraph"/>
        <w:numPr>
          <w:ilvl w:val="0"/>
          <w:numId w:val="3"/>
        </w:numPr>
      </w:pPr>
      <w:r>
        <w:t xml:space="preserve">Determine the truth value of the original conditional and the new conditional. </w:t>
      </w:r>
    </w:p>
    <w:p w14:paraId="0312E6DA" w14:textId="77777777" w:rsidR="00DB6452" w:rsidRDefault="00DB6452" w:rsidP="00DB6452">
      <w:pPr>
        <w:pStyle w:val="ListParagraph"/>
        <w:numPr>
          <w:ilvl w:val="0"/>
          <w:numId w:val="3"/>
        </w:numPr>
      </w:pPr>
      <w:r>
        <w:t>Determine what changes took place to create the new conditional and apply those changes to the two examples at the bottom of the page. Determine the truth value of each.</w:t>
      </w:r>
    </w:p>
    <w:p w14:paraId="072EF66A" w14:textId="77777777" w:rsidR="00DB6452" w:rsidRDefault="00DB6452" w:rsidP="00DB6452"/>
    <w:p w14:paraId="2FB00359" w14:textId="77777777" w:rsidR="00DB6452" w:rsidRDefault="00DB6452" w:rsidP="00DB6452"/>
    <w:p w14:paraId="0E7D38B4" w14:textId="77777777" w:rsidR="00DB6452" w:rsidRDefault="00DB6452" w:rsidP="00DB6452">
      <w:r>
        <w:t>Set #1:</w:t>
      </w:r>
    </w:p>
    <w:p w14:paraId="74F511A4" w14:textId="77777777" w:rsidR="00DB6452" w:rsidRDefault="00DB6452" w:rsidP="00DB6452">
      <w:r w:rsidRPr="0027129E">
        <w:rPr>
          <w:b/>
        </w:rPr>
        <w:t>Original Conditional</w:t>
      </w:r>
      <w:r>
        <w:t>: If a shape has four sides, then it is a rectangle.</w:t>
      </w:r>
    </w:p>
    <w:p w14:paraId="78B2A444" w14:textId="77777777" w:rsidR="00DB6452" w:rsidRDefault="00DB6452" w:rsidP="00DB6452"/>
    <w:p w14:paraId="7854CBA5" w14:textId="32272FC2" w:rsidR="00DB6452" w:rsidRDefault="00DB6452" w:rsidP="00DB6452">
      <w:r w:rsidRPr="0027129E">
        <w:rPr>
          <w:b/>
        </w:rPr>
        <w:t>New Conditional</w:t>
      </w:r>
      <w:r>
        <w:t>:</w:t>
      </w:r>
      <w:r w:rsidR="009C5907">
        <w:t xml:space="preserve"> If a shape is not a rectangle, then it does not have four sides.</w:t>
      </w:r>
    </w:p>
    <w:p w14:paraId="68157E63" w14:textId="77777777" w:rsidR="00DB6452" w:rsidRDefault="00DB6452" w:rsidP="00DB6452"/>
    <w:p w14:paraId="1B9E8923" w14:textId="77777777" w:rsidR="00DB6452" w:rsidRDefault="00DB6452" w:rsidP="00DB6452"/>
    <w:p w14:paraId="2BFFD025" w14:textId="77777777" w:rsidR="00DB6452" w:rsidRDefault="00DB6452" w:rsidP="00DB6452"/>
    <w:p w14:paraId="0FE0D969" w14:textId="77777777" w:rsidR="00DB6452" w:rsidRDefault="00DB6452" w:rsidP="00DB6452">
      <w:r>
        <w:t>Set #2:</w:t>
      </w:r>
    </w:p>
    <w:p w14:paraId="40014CF0" w14:textId="77777777" w:rsidR="00DB6452" w:rsidRDefault="00DB6452" w:rsidP="00DB6452">
      <w:r w:rsidRPr="0027129E">
        <w:rPr>
          <w:b/>
        </w:rPr>
        <w:t>Original Conditional</w:t>
      </w:r>
      <w:r>
        <w:t>: If a polygon is a square, then it does not have three sides.</w:t>
      </w:r>
    </w:p>
    <w:p w14:paraId="0CF16B15" w14:textId="77777777" w:rsidR="00DB6452" w:rsidRDefault="00DB6452" w:rsidP="00DB6452"/>
    <w:p w14:paraId="24A5BA94" w14:textId="245FEB50" w:rsidR="00DB6452" w:rsidRDefault="00DB6452" w:rsidP="00DB6452">
      <w:r w:rsidRPr="0027129E">
        <w:rPr>
          <w:b/>
        </w:rPr>
        <w:t>New Conditional</w:t>
      </w:r>
      <w:r>
        <w:t>:</w:t>
      </w:r>
      <w:r w:rsidRPr="0027129E">
        <w:t xml:space="preserve"> </w:t>
      </w:r>
      <w:r w:rsidR="009C5907">
        <w:t>If a polygon does have three sides, then it is not a square.</w:t>
      </w:r>
    </w:p>
    <w:p w14:paraId="04F39137" w14:textId="77777777" w:rsidR="00DB6452" w:rsidRDefault="00DB6452" w:rsidP="00DB6452"/>
    <w:p w14:paraId="0F16AF78" w14:textId="77777777" w:rsidR="00DB6452" w:rsidRDefault="00DB6452" w:rsidP="00DB6452"/>
    <w:p w14:paraId="745642D1" w14:textId="77777777" w:rsidR="00DB6452" w:rsidRDefault="00DB6452" w:rsidP="00DB6452"/>
    <w:p w14:paraId="2C4E3CEB" w14:textId="77777777" w:rsidR="00DB6452" w:rsidRDefault="00DB6452" w:rsidP="00DB6452">
      <w:r>
        <w:t>Set #3:</w:t>
      </w:r>
    </w:p>
    <w:p w14:paraId="5083D9EA" w14:textId="77777777" w:rsidR="00DB6452" w:rsidRDefault="00DB6452" w:rsidP="00DB6452">
      <w:r w:rsidRPr="0027129E">
        <w:rPr>
          <w:b/>
        </w:rPr>
        <w:t>Original Conditional</w:t>
      </w:r>
      <w:r>
        <w:t>: If two lines do not intersect, then they are parallel.</w:t>
      </w:r>
    </w:p>
    <w:p w14:paraId="6D4BB7FA" w14:textId="77777777" w:rsidR="00DB6452" w:rsidRDefault="00DB6452" w:rsidP="00DB6452"/>
    <w:p w14:paraId="0CDDE716" w14:textId="0ED31AA2" w:rsidR="00DB6452" w:rsidRDefault="00DB6452" w:rsidP="00DB6452">
      <w:r w:rsidRPr="0027129E">
        <w:rPr>
          <w:b/>
        </w:rPr>
        <w:t>New Conditional</w:t>
      </w:r>
      <w:r>
        <w:t xml:space="preserve">: </w:t>
      </w:r>
      <w:r w:rsidR="009C5907">
        <w:t>If two lines are not parallel, then they do intersect.</w:t>
      </w:r>
    </w:p>
    <w:p w14:paraId="37F6F4CF" w14:textId="77777777" w:rsidR="00DB6452" w:rsidRDefault="00DB6452" w:rsidP="00DB6452"/>
    <w:p w14:paraId="181A7D6C" w14:textId="77777777" w:rsidR="00DB6452" w:rsidRDefault="00DB6452" w:rsidP="00DB6452"/>
    <w:p w14:paraId="4B4A5201" w14:textId="77777777" w:rsidR="00DB6452" w:rsidRDefault="00DB6452" w:rsidP="00DB6452"/>
    <w:p w14:paraId="7D38CBEC" w14:textId="77777777" w:rsidR="00DB6452" w:rsidRDefault="00DB6452" w:rsidP="00DB6452"/>
    <w:p w14:paraId="06F41B97" w14:textId="77777777" w:rsidR="00DB6452" w:rsidRDefault="00DB6452" w:rsidP="00DB6452">
      <w:r>
        <w:t>Set #4:</w:t>
      </w:r>
    </w:p>
    <w:p w14:paraId="5DD33743" w14:textId="77777777" w:rsidR="00DB6452" w:rsidRDefault="00DB6452" w:rsidP="00DB6452">
      <w:r w:rsidRPr="0027129E">
        <w:rPr>
          <w:b/>
        </w:rPr>
        <w:t>Original Conditional</w:t>
      </w:r>
      <w:r>
        <w:t>: If 1 + 1 = 3, then 2 + 2 = 5.</w:t>
      </w:r>
    </w:p>
    <w:p w14:paraId="0AFBE327" w14:textId="77777777" w:rsidR="00DB6452" w:rsidRDefault="00DB6452" w:rsidP="00DB6452"/>
    <w:p w14:paraId="7C461286" w14:textId="131F130F" w:rsidR="00DB6452" w:rsidRDefault="00DB6452" w:rsidP="00DB6452">
      <w:r w:rsidRPr="0027129E">
        <w:rPr>
          <w:b/>
        </w:rPr>
        <w:t>New Conditional</w:t>
      </w:r>
      <w:r>
        <w:t xml:space="preserve">:  </w:t>
      </w:r>
      <w:r w:rsidR="009C5907">
        <w:t xml:space="preserve">If 2 + 2 </w:t>
      </w:r>
      <m:oMath>
        <m:r>
          <w:rPr>
            <w:rFonts w:ascii="Cambria Math" w:hAnsi="Cambria Math"/>
          </w:rPr>
          <m:t>≠</m:t>
        </m:r>
      </m:oMath>
      <w:r w:rsidR="009C5907">
        <w:t xml:space="preserve"> 5, then 1 + 1 </w:t>
      </w:r>
      <m:oMath>
        <m:r>
          <w:rPr>
            <w:rFonts w:ascii="Cambria Math" w:hAnsi="Cambria Math"/>
          </w:rPr>
          <m:t>≠</m:t>
        </m:r>
      </m:oMath>
      <w:r w:rsidR="009C5907">
        <w:t xml:space="preserve"> 3.</w:t>
      </w:r>
    </w:p>
    <w:p w14:paraId="2741AA33" w14:textId="77777777" w:rsidR="00DB6452" w:rsidRDefault="00DB6452" w:rsidP="00DB6452"/>
    <w:p w14:paraId="1D2B2266" w14:textId="77777777" w:rsidR="00DB6452" w:rsidRDefault="00DB6452" w:rsidP="00DB6452"/>
    <w:p w14:paraId="1AD35B8E" w14:textId="77777777" w:rsidR="00DB6452" w:rsidRDefault="00DB6452" w:rsidP="00DB6452"/>
    <w:p w14:paraId="396C086A" w14:textId="77777777" w:rsidR="00DB6452" w:rsidRDefault="00DB6452" w:rsidP="00DB6452"/>
    <w:p w14:paraId="008B9C55" w14:textId="77777777" w:rsidR="00DB6452" w:rsidRDefault="00DB6452" w:rsidP="00DB6452">
      <w:r>
        <w:t>EXAMPLE #1: If two parallel lines are cut by a transversal, then the alternate interior angles are congruent.</w:t>
      </w:r>
    </w:p>
    <w:p w14:paraId="06F929D8" w14:textId="77777777" w:rsidR="00DB6452" w:rsidRDefault="00DB6452" w:rsidP="00DB6452"/>
    <w:p w14:paraId="1FC70975" w14:textId="77777777" w:rsidR="00DB6452" w:rsidRDefault="00DB6452" w:rsidP="00DB6452"/>
    <w:p w14:paraId="31C27F25" w14:textId="77777777" w:rsidR="00DB6452" w:rsidRDefault="00DB6452" w:rsidP="00DB6452"/>
    <w:p w14:paraId="0D948207" w14:textId="77777777" w:rsidR="00DB6452" w:rsidRDefault="00DB6452" w:rsidP="00DB6452">
      <w:r>
        <w:t>EXAMPLE #2: If a shape is reflected over a line, then the orientation of the shape changes.</w:t>
      </w:r>
    </w:p>
    <w:p w14:paraId="154CFEA1" w14:textId="77777777" w:rsidR="00DB6452" w:rsidRDefault="00DB6452" w:rsidP="00DB6452"/>
    <w:p w14:paraId="1651D7B1" w14:textId="77777777" w:rsidR="00DB6452" w:rsidRDefault="00DB6452" w:rsidP="001A1C1E"/>
    <w:p w14:paraId="3C0EC0F7" w14:textId="77777777" w:rsidR="001A1C1E" w:rsidRDefault="001A1C1E" w:rsidP="001A1C1E"/>
    <w:sectPr w:rsidR="001A1C1E" w:rsidSect="001A1C1E">
      <w:pgSz w:w="12240" w:h="15840"/>
      <w:pgMar w:top="72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20F0"/>
    <w:multiLevelType w:val="hybridMultilevel"/>
    <w:tmpl w:val="9438A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00FF"/>
    <w:multiLevelType w:val="hybridMultilevel"/>
    <w:tmpl w:val="9438A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0047F"/>
    <w:multiLevelType w:val="hybridMultilevel"/>
    <w:tmpl w:val="9438A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1E"/>
    <w:rsid w:val="001A1C1E"/>
    <w:rsid w:val="0027129E"/>
    <w:rsid w:val="003F4496"/>
    <w:rsid w:val="00624B68"/>
    <w:rsid w:val="009C5907"/>
    <w:rsid w:val="009C5B37"/>
    <w:rsid w:val="009E2B87"/>
    <w:rsid w:val="00A45EDB"/>
    <w:rsid w:val="00B64C59"/>
    <w:rsid w:val="00C54415"/>
    <w:rsid w:val="00DB6452"/>
    <w:rsid w:val="00E241D5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12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64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64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508</Words>
  <Characters>2902</Characters>
  <Application>Microsoft Macintosh Word</Application>
  <DocSecurity>0</DocSecurity>
  <Lines>24</Lines>
  <Paragraphs>6</Paragraphs>
  <ScaleCrop>false</ScaleCrop>
  <Company>NYC Department of Education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2013-12-09T16:28:00Z</dcterms:created>
  <dcterms:modified xsi:type="dcterms:W3CDTF">2013-12-09T17:27:00Z</dcterms:modified>
</cp:coreProperties>
</file>