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268A" w14:textId="77777777" w:rsidR="00C13A2E" w:rsidRDefault="00CE0E18" w:rsidP="00CE0E18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Unit 6 – Proofs With Circles</w:t>
      </w:r>
    </w:p>
    <w:p w14:paraId="66BA5B84" w14:textId="77777777" w:rsidR="00CE0E18" w:rsidRDefault="00CE0E18" w:rsidP="00CE0E18">
      <w:pPr>
        <w:spacing w:after="0"/>
      </w:pPr>
      <w:r>
        <w:t>Monica</w:t>
      </w:r>
    </w:p>
    <w:p w14:paraId="1655B990" w14:textId="77777777" w:rsidR="00CE0E18" w:rsidRDefault="00CE0E18" w:rsidP="00CE0E18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14:paraId="71BC7E49" w14:textId="77777777" w:rsidR="00CE0E18" w:rsidRDefault="00CE0E18" w:rsidP="00CE0E18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_________________________________</w:t>
      </w:r>
    </w:p>
    <w:p w14:paraId="6745A077" w14:textId="77777777" w:rsidR="00CE0E18" w:rsidRDefault="00CE0E18" w:rsidP="00CE0E18">
      <w:pPr>
        <w:spacing w:after="0"/>
      </w:pPr>
    </w:p>
    <w:p w14:paraId="7529EF70" w14:textId="77777777" w:rsidR="00CE0E18" w:rsidRDefault="00CE0E18" w:rsidP="00CE0E18">
      <w:pPr>
        <w:spacing w:after="0"/>
      </w:pPr>
      <w:r>
        <w:rPr>
          <w:b/>
        </w:rPr>
        <w:t xml:space="preserve">Directions: </w:t>
      </w:r>
      <w:r>
        <w:t>Complete all of the proofs below.</w:t>
      </w:r>
      <w:r w:rsidR="001F701A">
        <w:t xml:space="preserve">  You may use a paragraph proof or a</w:t>
      </w:r>
      <w:r>
        <w:t xml:space="preserve"> two-column proof.</w:t>
      </w:r>
      <w:r w:rsidR="00127D15">
        <w:t xml:space="preserve">  For an ES, complete </w:t>
      </w:r>
      <w:r w:rsidR="001F701A">
        <w:t>proofs #1 and #2</w:t>
      </w:r>
      <w:r w:rsidR="00127D15">
        <w:t xml:space="preserve"> in TWO different ways</w:t>
      </w:r>
      <w:r w:rsidR="000002B1">
        <w:t>.</w:t>
      </w:r>
    </w:p>
    <w:p w14:paraId="64D37F57" w14:textId="77777777" w:rsidR="00663D57" w:rsidRDefault="0034502E" w:rsidP="00CE0E1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F8A4F" wp14:editId="2F79DE87">
                <wp:simplePos x="0" y="0"/>
                <wp:positionH relativeFrom="column">
                  <wp:posOffset>3675380</wp:posOffset>
                </wp:positionH>
                <wp:positionV relativeFrom="paragraph">
                  <wp:posOffset>-5715</wp:posOffset>
                </wp:positionV>
                <wp:extent cx="1658620" cy="1704340"/>
                <wp:effectExtent l="508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5486A" w14:textId="77777777" w:rsidR="00663D57" w:rsidRDefault="00663D57">
                            <w:r w:rsidRPr="00663D57">
                              <w:rPr>
                                <w:noProof/>
                              </w:rPr>
                              <w:drawing>
                                <wp:inline distT="0" distB="0" distL="0" distR="0" wp14:anchorId="4C46064F" wp14:editId="356CDED7">
                                  <wp:extent cx="1337310" cy="14605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9.4pt;margin-top:-.4pt;width:130.6pt;height:13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5CmYECAAAQ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" stroked="f">
                <v:textbox style="mso-fit-shape-to-text:t">
                  <w:txbxContent>
                    <w:p w14:paraId="7AB5486A" w14:textId="77777777" w:rsidR="00663D57" w:rsidRDefault="00663D57">
                      <w:r w:rsidRPr="00663D57">
                        <w:rPr>
                          <w:noProof/>
                        </w:rPr>
                        <w:drawing>
                          <wp:inline distT="0" distB="0" distL="0" distR="0" wp14:anchorId="4C46064F" wp14:editId="356CDED7">
                            <wp:extent cx="1337310" cy="14605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C91CED" w14:textId="77777777" w:rsidR="00663D57" w:rsidRDefault="00663D57" w:rsidP="00CE0E18">
      <w:pPr>
        <w:spacing w:after="0"/>
      </w:pPr>
      <w:r>
        <w:t>1)  Given: Circle O</w:t>
      </w:r>
    </w:p>
    <w:p w14:paraId="5E676E49" w14:textId="77777777" w:rsidR="00663D57" w:rsidRDefault="00663D57" w:rsidP="00CE0E18">
      <w:pPr>
        <w:spacing w:after="0"/>
      </w:pPr>
      <w:r>
        <w:t xml:space="preserve">                  </w:t>
      </w:r>
      <w:r w:rsidRPr="00663D57">
        <w:rPr>
          <w:position w:val="-10"/>
        </w:rPr>
        <w:object w:dxaOrig="900" w:dyaOrig="380" w14:anchorId="715AB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5pt;height:19.15pt" o:ole="">
            <v:imagedata r:id="rId6" o:title=""/>
          </v:shape>
          <o:OLEObject Type="Embed" ProgID="Equation.3" ShapeID="_x0000_i1025" DrawAspect="Content" ObjectID="_1331705329" r:id="rId7"/>
        </w:object>
      </w:r>
    </w:p>
    <w:p w14:paraId="40FEDD95" w14:textId="77777777" w:rsidR="00663D57" w:rsidRDefault="00663D57" w:rsidP="00CE0E18">
      <w:pPr>
        <w:spacing w:after="0"/>
      </w:pPr>
    </w:p>
    <w:p w14:paraId="0C8768A9" w14:textId="77777777" w:rsidR="00663D57" w:rsidRDefault="00663D57" w:rsidP="00CE0E18">
      <w:pPr>
        <w:spacing w:after="0"/>
      </w:pPr>
      <w:r>
        <w:t xml:space="preserve">      Prove: </w:t>
      </w:r>
      <w:r w:rsidR="00127D15" w:rsidRPr="00663D57">
        <w:rPr>
          <w:position w:val="-6"/>
        </w:rPr>
        <w:object w:dxaOrig="1600" w:dyaOrig="279" w14:anchorId="3FE2EBBB">
          <v:shape id="_x0000_i1026" type="#_x0000_t75" style="width:79.3pt;height:13.65pt" o:ole="">
            <v:imagedata r:id="rId8" o:title=""/>
          </v:shape>
          <o:OLEObject Type="Embed" ProgID="Equation.3" ShapeID="_x0000_i1026" DrawAspect="Content" ObjectID="_1331705330" r:id="rId9"/>
        </w:object>
      </w:r>
    </w:p>
    <w:p w14:paraId="41C6D278" w14:textId="77777777" w:rsidR="00663D57" w:rsidRDefault="00663D57" w:rsidP="00CE0E18">
      <w:pPr>
        <w:spacing w:after="0"/>
      </w:pPr>
    </w:p>
    <w:p w14:paraId="03850C7B" w14:textId="77777777" w:rsidR="00663D57" w:rsidRDefault="00663D57" w:rsidP="00CE0E18">
      <w:pPr>
        <w:spacing w:after="0"/>
      </w:pPr>
    </w:p>
    <w:p w14:paraId="223C77B8" w14:textId="77777777" w:rsidR="00127D15" w:rsidRDefault="00127D15" w:rsidP="00CE0E18">
      <w:pPr>
        <w:spacing w:after="0"/>
      </w:pPr>
    </w:p>
    <w:p w14:paraId="04C987B1" w14:textId="77777777" w:rsidR="00127D15" w:rsidRDefault="00127D15" w:rsidP="00CE0E18">
      <w:pPr>
        <w:spacing w:after="0"/>
      </w:pPr>
    </w:p>
    <w:p w14:paraId="42674D78" w14:textId="77777777" w:rsidR="00127D15" w:rsidRDefault="00127D15" w:rsidP="00CE0E18">
      <w:pPr>
        <w:spacing w:after="0"/>
      </w:pPr>
    </w:p>
    <w:p w14:paraId="1013C8F7" w14:textId="77777777" w:rsidR="00127D15" w:rsidRDefault="00127D15" w:rsidP="00CE0E18">
      <w:pPr>
        <w:spacing w:after="0"/>
      </w:pPr>
    </w:p>
    <w:p w14:paraId="6211736F" w14:textId="77777777" w:rsidR="00127D15" w:rsidRDefault="00127D15" w:rsidP="00CE0E18">
      <w:pPr>
        <w:spacing w:after="0"/>
      </w:pPr>
    </w:p>
    <w:p w14:paraId="52866302" w14:textId="77777777" w:rsidR="00127D15" w:rsidRDefault="00127D15" w:rsidP="00CE0E18">
      <w:pPr>
        <w:spacing w:after="0"/>
      </w:pPr>
    </w:p>
    <w:p w14:paraId="08911CF8" w14:textId="77777777" w:rsidR="00127D15" w:rsidRDefault="00127D15" w:rsidP="00CE0E18">
      <w:pPr>
        <w:spacing w:after="0"/>
      </w:pPr>
    </w:p>
    <w:p w14:paraId="42111662" w14:textId="77777777" w:rsidR="00127D15" w:rsidRDefault="00127D15" w:rsidP="00CE0E18">
      <w:pPr>
        <w:spacing w:after="0"/>
      </w:pPr>
    </w:p>
    <w:p w14:paraId="24948199" w14:textId="77777777" w:rsidR="00127D15" w:rsidRDefault="00127D15" w:rsidP="00CE0E18">
      <w:pPr>
        <w:spacing w:after="0"/>
      </w:pPr>
    </w:p>
    <w:p w14:paraId="703C95CF" w14:textId="77777777" w:rsidR="00127D15" w:rsidRDefault="00127D15" w:rsidP="00CE0E18">
      <w:pPr>
        <w:spacing w:after="0"/>
      </w:pPr>
    </w:p>
    <w:p w14:paraId="5F4C0E20" w14:textId="77777777" w:rsidR="00127D15" w:rsidRDefault="0034502E" w:rsidP="00CE0E1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A48CF" wp14:editId="11483246">
                <wp:simplePos x="0" y="0"/>
                <wp:positionH relativeFrom="column">
                  <wp:posOffset>3581400</wp:posOffset>
                </wp:positionH>
                <wp:positionV relativeFrom="paragraph">
                  <wp:posOffset>88900</wp:posOffset>
                </wp:positionV>
                <wp:extent cx="2697480" cy="1580515"/>
                <wp:effectExtent l="0" t="0" r="571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F3302" w14:textId="77777777" w:rsidR="00127D15" w:rsidRDefault="00127D15">
                            <w:r w:rsidRPr="00127D15">
                              <w:rPr>
                                <w:noProof/>
                              </w:rPr>
                              <w:drawing>
                                <wp:inline distT="0" distB="0" distL="0" distR="0" wp14:anchorId="2CADA54A" wp14:editId="1CAAD0CA">
                                  <wp:extent cx="2494280" cy="1336862"/>
                                  <wp:effectExtent l="19050" t="0" r="1270" b="0"/>
                                  <wp:docPr id="3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280" cy="133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pt;margin-top:7pt;width:212.4pt;height:124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" stroked="f">
                <v:textbox style="mso-fit-shape-to-text:t">
                  <w:txbxContent>
                    <w:p w14:paraId="227F3302" w14:textId="77777777" w:rsidR="00127D15" w:rsidRDefault="00127D15">
                      <w:r w:rsidRPr="00127D15">
                        <w:rPr>
                          <w:noProof/>
                        </w:rPr>
                        <w:drawing>
                          <wp:inline distT="0" distB="0" distL="0" distR="0" wp14:anchorId="2CADA54A" wp14:editId="1CAAD0CA">
                            <wp:extent cx="2494280" cy="1336862"/>
                            <wp:effectExtent l="19050" t="0" r="1270" b="0"/>
                            <wp:docPr id="3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280" cy="133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C6B912" w14:textId="77777777" w:rsidR="00127D15" w:rsidRDefault="00127D15" w:rsidP="00CE0E18">
      <w:pPr>
        <w:spacing w:after="0"/>
      </w:pPr>
      <w:r>
        <w:t>2)  Given: Circle O</w:t>
      </w:r>
    </w:p>
    <w:p w14:paraId="79B69A0A" w14:textId="77777777" w:rsidR="00127D15" w:rsidRDefault="00127D15" w:rsidP="00CE0E18">
      <w:pPr>
        <w:spacing w:after="0"/>
      </w:pPr>
      <w:r>
        <w:t xml:space="preserve">                  Tangents PA, PB</w:t>
      </w:r>
    </w:p>
    <w:p w14:paraId="6D405BCE" w14:textId="77777777" w:rsidR="00127D15" w:rsidRDefault="00127D15" w:rsidP="00CE0E18">
      <w:pPr>
        <w:spacing w:after="0"/>
      </w:pPr>
      <w:r>
        <w:t xml:space="preserve">                  Radii OA, OB</w:t>
      </w:r>
    </w:p>
    <w:p w14:paraId="590ED682" w14:textId="77777777" w:rsidR="00127D15" w:rsidRDefault="00127D15" w:rsidP="00CE0E18">
      <w:pPr>
        <w:spacing w:after="0"/>
      </w:pPr>
    </w:p>
    <w:p w14:paraId="29482FFD" w14:textId="77777777" w:rsidR="00127D15" w:rsidRDefault="00127D15" w:rsidP="00CE0E18">
      <w:pPr>
        <w:spacing w:after="0"/>
      </w:pPr>
      <w:r>
        <w:t xml:space="preserve">     Prove: </w:t>
      </w:r>
      <w:r w:rsidRPr="00663D57">
        <w:rPr>
          <w:position w:val="-6"/>
        </w:rPr>
        <w:object w:dxaOrig="1620" w:dyaOrig="279" w14:anchorId="19BD71B0">
          <v:shape id="_x0000_i1027" type="#_x0000_t75" style="width:80.2pt;height:13.65pt" o:ole="">
            <v:imagedata r:id="rId11" o:title=""/>
          </v:shape>
          <o:OLEObject Type="Embed" ProgID="Equation.3" ShapeID="_x0000_i1027" DrawAspect="Content" ObjectID="_1331705331" r:id="rId12"/>
        </w:object>
      </w:r>
      <w:r>
        <w:t xml:space="preserve">                </w:t>
      </w:r>
    </w:p>
    <w:p w14:paraId="5165D2ED" w14:textId="77777777" w:rsidR="00127D15" w:rsidRPr="00127D15" w:rsidRDefault="00127D15" w:rsidP="00127D15"/>
    <w:p w14:paraId="4A59BC04" w14:textId="77777777" w:rsidR="00127D15" w:rsidRPr="00127D15" w:rsidRDefault="00127D15" w:rsidP="00127D15"/>
    <w:p w14:paraId="6F8ED133" w14:textId="77777777" w:rsidR="00127D15" w:rsidRPr="00127D15" w:rsidRDefault="00127D15" w:rsidP="00127D15"/>
    <w:p w14:paraId="54FC7302" w14:textId="77777777" w:rsidR="00127D15" w:rsidRDefault="00127D15" w:rsidP="00127D15"/>
    <w:p w14:paraId="73D4F9B3" w14:textId="77777777" w:rsidR="00127D15" w:rsidRDefault="00127D15" w:rsidP="00127D15"/>
    <w:p w14:paraId="4C7C5065" w14:textId="77777777" w:rsidR="00127D15" w:rsidRDefault="00127D15" w:rsidP="00127D15"/>
    <w:p w14:paraId="58252302" w14:textId="77777777" w:rsidR="00127D15" w:rsidRDefault="00127D15" w:rsidP="00127D15"/>
    <w:p w14:paraId="23BCE848" w14:textId="77777777" w:rsidR="00127D15" w:rsidRDefault="00127D15" w:rsidP="00127D15"/>
    <w:p w14:paraId="2127E2DB" w14:textId="77777777" w:rsidR="00127D15" w:rsidRDefault="00127D15" w:rsidP="00127D15"/>
    <w:p w14:paraId="1236B717" w14:textId="77777777" w:rsidR="00127D15" w:rsidRDefault="0034502E" w:rsidP="00127D15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F20A4" wp14:editId="2653F3CB">
                <wp:simplePos x="0" y="0"/>
                <wp:positionH relativeFrom="column">
                  <wp:posOffset>3799205</wp:posOffset>
                </wp:positionH>
                <wp:positionV relativeFrom="paragraph">
                  <wp:posOffset>-230505</wp:posOffset>
                </wp:positionV>
                <wp:extent cx="2078355" cy="2345055"/>
                <wp:effectExtent l="1905" t="0" r="254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4899D" w14:textId="77777777" w:rsidR="00127D15" w:rsidRDefault="00127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8A51B" wp14:editId="2C82E0D7">
                                  <wp:extent cx="1876124" cy="2101755"/>
                                  <wp:effectExtent l="1905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127" cy="210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9.15pt;margin-top:-18.1pt;width:163.65pt;height:184.65pt;z-index:25166438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" stroked="f">
                <v:textbox style="mso-fit-shape-to-text:t">
                  <w:txbxContent>
                    <w:p w14:paraId="6DB4899D" w14:textId="77777777" w:rsidR="00127D15" w:rsidRDefault="00127D15">
                      <w:r>
                        <w:rPr>
                          <w:noProof/>
                        </w:rPr>
                        <w:drawing>
                          <wp:inline distT="0" distB="0" distL="0" distR="0" wp14:anchorId="6018A51B" wp14:editId="2C82E0D7">
                            <wp:extent cx="1876124" cy="2101755"/>
                            <wp:effectExtent l="1905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127" cy="2106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1AA46D" w14:textId="77777777" w:rsidR="00127D15" w:rsidRDefault="00127D15" w:rsidP="00127D15">
      <w:pPr>
        <w:spacing w:after="0"/>
      </w:pPr>
      <w:r>
        <w:t>3)  Given: Circle O</w:t>
      </w:r>
    </w:p>
    <w:p w14:paraId="1122D6D9" w14:textId="77777777" w:rsidR="00127D15" w:rsidRDefault="00127D15" w:rsidP="00127D15">
      <w:pPr>
        <w:spacing w:after="0"/>
      </w:pPr>
      <w:r>
        <w:t xml:space="preserve">                  </w:t>
      </w:r>
      <w:r w:rsidR="0076571A" w:rsidRPr="00127D15">
        <w:rPr>
          <w:position w:val="-6"/>
        </w:rPr>
        <w:object w:dxaOrig="999" w:dyaOrig="340" w14:anchorId="7DBC7FC5">
          <v:shape id="_x0000_i1028" type="#_x0000_t75" style="width:49.2pt;height:17.3pt" o:ole="">
            <v:imagedata r:id="rId14" o:title=""/>
          </v:shape>
          <o:OLEObject Type="Embed" ProgID="Equation.3" ShapeID="_x0000_i1028" DrawAspect="Content" ObjectID="_1331705332" r:id="rId15"/>
        </w:object>
      </w:r>
    </w:p>
    <w:p w14:paraId="0098EFDE" w14:textId="77777777" w:rsidR="00127D15" w:rsidRDefault="00127D15" w:rsidP="00127D15">
      <w:pPr>
        <w:spacing w:after="0"/>
      </w:pPr>
      <w:r>
        <w:t xml:space="preserve">                  </w:t>
      </w:r>
      <w:r w:rsidR="0076571A" w:rsidRPr="00663D57">
        <w:rPr>
          <w:position w:val="-10"/>
        </w:rPr>
        <w:object w:dxaOrig="2840" w:dyaOrig="380" w14:anchorId="437E9E47">
          <v:shape id="_x0000_i1029" type="#_x0000_t75" style="width:142.2pt;height:19.15pt" o:ole="">
            <v:imagedata r:id="rId16" o:title=""/>
          </v:shape>
          <o:OLEObject Type="Embed" ProgID="Equation.3" ShapeID="_x0000_i1029" DrawAspect="Content" ObjectID="_1331705333" r:id="rId17"/>
        </w:object>
      </w:r>
    </w:p>
    <w:p w14:paraId="0636D17F" w14:textId="77777777" w:rsidR="0076571A" w:rsidRDefault="0076571A" w:rsidP="00127D15">
      <w:pPr>
        <w:spacing w:after="0"/>
      </w:pPr>
      <w:r>
        <w:t xml:space="preserve">      </w:t>
      </w:r>
    </w:p>
    <w:p w14:paraId="000FB14F" w14:textId="77777777" w:rsidR="0076571A" w:rsidRDefault="0076571A" w:rsidP="00127D15">
      <w:pPr>
        <w:spacing w:after="0"/>
      </w:pPr>
      <w:r>
        <w:t xml:space="preserve">    Prove: </w:t>
      </w:r>
      <w:r w:rsidRPr="00663D57">
        <w:rPr>
          <w:position w:val="-6"/>
        </w:rPr>
        <w:object w:dxaOrig="1560" w:dyaOrig="279" w14:anchorId="6B8AF16B">
          <v:shape id="_x0000_i1030" type="#_x0000_t75" style="width:78.4pt;height:13.65pt" o:ole="">
            <v:imagedata r:id="rId18" o:title=""/>
          </v:shape>
          <o:OLEObject Type="Embed" ProgID="Equation.3" ShapeID="_x0000_i1030" DrawAspect="Content" ObjectID="_1331705334" r:id="rId19"/>
        </w:object>
      </w:r>
    </w:p>
    <w:p w14:paraId="7511DD33" w14:textId="77777777" w:rsidR="0076571A" w:rsidRPr="0076571A" w:rsidRDefault="0076571A" w:rsidP="0076571A"/>
    <w:p w14:paraId="495FE29E" w14:textId="77777777" w:rsidR="0076571A" w:rsidRPr="0076571A" w:rsidRDefault="0076571A" w:rsidP="0076571A"/>
    <w:p w14:paraId="7E85AB93" w14:textId="77777777" w:rsidR="0076571A" w:rsidRPr="0076571A" w:rsidRDefault="0076571A" w:rsidP="0076571A"/>
    <w:p w14:paraId="691420FC" w14:textId="77777777" w:rsidR="0076571A" w:rsidRPr="0076571A" w:rsidRDefault="0076571A" w:rsidP="0076571A"/>
    <w:p w14:paraId="444243AE" w14:textId="77777777" w:rsidR="0076571A" w:rsidRPr="0076571A" w:rsidRDefault="0076571A" w:rsidP="0076571A"/>
    <w:p w14:paraId="3D2B45C6" w14:textId="77777777" w:rsidR="0076571A" w:rsidRPr="0076571A" w:rsidRDefault="0076571A" w:rsidP="0076571A"/>
    <w:p w14:paraId="4020956C" w14:textId="77777777" w:rsidR="0076571A" w:rsidRDefault="0076571A" w:rsidP="0076571A"/>
    <w:p w14:paraId="3D111791" w14:textId="77777777" w:rsidR="0076571A" w:rsidRPr="0076571A" w:rsidRDefault="0076571A" w:rsidP="0076571A"/>
    <w:p w14:paraId="53C1EC84" w14:textId="77777777" w:rsidR="0076571A" w:rsidRPr="0076571A" w:rsidRDefault="0076571A" w:rsidP="0076571A"/>
    <w:p w14:paraId="519B71CC" w14:textId="77777777" w:rsidR="0076571A" w:rsidRPr="0076571A" w:rsidRDefault="0034502E" w:rsidP="007657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C77BA" wp14:editId="1269FD1B">
                <wp:simplePos x="0" y="0"/>
                <wp:positionH relativeFrom="column">
                  <wp:posOffset>3799205</wp:posOffset>
                </wp:positionH>
                <wp:positionV relativeFrom="paragraph">
                  <wp:posOffset>-4445</wp:posOffset>
                </wp:positionV>
                <wp:extent cx="1726565" cy="2018030"/>
                <wp:effectExtent l="1905" t="0" r="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A90BF" w14:textId="77777777" w:rsidR="0076571A" w:rsidRDefault="007657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85E64" wp14:editId="5A49E457">
                                  <wp:extent cx="1524239" cy="1774209"/>
                                  <wp:effectExtent l="1905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491" cy="1777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9.15pt;margin-top:-.3pt;width:135.95pt;height:158.9pt;z-index:25166643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" stroked="f">
                <v:textbox style="mso-fit-shape-to-text:t">
                  <w:txbxContent>
                    <w:p w14:paraId="039A90BF" w14:textId="77777777" w:rsidR="0076571A" w:rsidRDefault="0076571A">
                      <w:r>
                        <w:rPr>
                          <w:noProof/>
                        </w:rPr>
                        <w:drawing>
                          <wp:inline distT="0" distB="0" distL="0" distR="0" wp14:anchorId="33F85E64" wp14:editId="5A49E457">
                            <wp:extent cx="1524239" cy="1774209"/>
                            <wp:effectExtent l="1905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7491" cy="1777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6983E3" w14:textId="77777777" w:rsidR="0076571A" w:rsidRDefault="0076571A" w:rsidP="00132575">
      <w:pPr>
        <w:spacing w:after="0"/>
      </w:pPr>
      <w:r>
        <w:t xml:space="preserve">4)  </w:t>
      </w:r>
      <w:r w:rsidR="00132575">
        <w:t>Given: Circle O</w:t>
      </w:r>
    </w:p>
    <w:p w14:paraId="11F58112" w14:textId="77777777" w:rsidR="00132575" w:rsidRDefault="00132575" w:rsidP="00132575">
      <w:pPr>
        <w:spacing w:after="0"/>
      </w:pPr>
      <w:r>
        <w:t xml:space="preserve">                  Chords </w:t>
      </w:r>
      <w:r w:rsidRPr="00132575">
        <w:rPr>
          <w:position w:val="-10"/>
        </w:rPr>
        <w:object w:dxaOrig="440" w:dyaOrig="380" w14:anchorId="071FA2D2">
          <v:shape id="_x0000_i1031" type="#_x0000_t75" style="width:21.85pt;height:19.15pt" o:ole="">
            <v:imagedata r:id="rId21" o:title=""/>
          </v:shape>
          <o:OLEObject Type="Embed" ProgID="Equation.3" ShapeID="_x0000_i1031" DrawAspect="Content" ObjectID="_1331705335" r:id="rId22"/>
        </w:object>
      </w:r>
      <w:r w:rsidRPr="00132575">
        <w:rPr>
          <w:position w:val="-6"/>
        </w:rPr>
        <w:object w:dxaOrig="400" w:dyaOrig="340" w14:anchorId="63B5F3A1">
          <v:shape id="_x0000_i1032" type="#_x0000_t75" style="width:20.05pt;height:17.3pt" o:ole="">
            <v:imagedata r:id="rId23" o:title=""/>
          </v:shape>
          <o:OLEObject Type="Embed" ProgID="Equation.3" ShapeID="_x0000_i1032" DrawAspect="Content" ObjectID="_1331705336" r:id="rId24"/>
        </w:object>
      </w:r>
    </w:p>
    <w:p w14:paraId="12654EB5" w14:textId="77777777" w:rsidR="00132575" w:rsidRDefault="00132575" w:rsidP="00132575">
      <w:pPr>
        <w:spacing w:after="0"/>
      </w:pPr>
      <w:r>
        <w:t xml:space="preserve">                  C is the midpoint of </w:t>
      </w:r>
      <w:r>
        <w:rPr>
          <w:noProof/>
          <w:color w:val="000000"/>
          <w:position w:val="-5"/>
        </w:rPr>
        <w:drawing>
          <wp:inline distT="0" distB="0" distL="0" distR="0" wp14:anchorId="5650612C" wp14:editId="64ACAE39">
            <wp:extent cx="177165" cy="21844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92DF3" w14:textId="77777777" w:rsidR="00194418" w:rsidRDefault="00194418" w:rsidP="00132575">
      <w:pPr>
        <w:spacing w:after="0"/>
      </w:pPr>
    </w:p>
    <w:p w14:paraId="50B4A5F5" w14:textId="77777777" w:rsidR="00194418" w:rsidRPr="0076571A" w:rsidRDefault="00194418" w:rsidP="00132575">
      <w:pPr>
        <w:spacing w:after="0"/>
      </w:pPr>
      <w:r>
        <w:t xml:space="preserve">      Prove:  </w:t>
      </w:r>
      <w:r w:rsidR="00FA613B" w:rsidRPr="00663D57">
        <w:rPr>
          <w:position w:val="-6"/>
        </w:rPr>
        <w:object w:dxaOrig="1580" w:dyaOrig="260" w14:anchorId="4FA4A75C">
          <v:shape id="_x0000_i1036" type="#_x0000_t75" style="width:78.4pt;height:12.75pt" o:ole="">
            <v:imagedata r:id="rId26" o:title=""/>
          </v:shape>
          <o:OLEObject Type="Embed" ProgID="Equation.3" ShapeID="_x0000_i1036" DrawAspect="Content" ObjectID="_1331705337" r:id="rId27"/>
        </w:object>
      </w:r>
      <w:bookmarkStart w:id="0" w:name="_GoBack"/>
      <w:bookmarkEnd w:id="0"/>
    </w:p>
    <w:sectPr w:rsidR="00194418" w:rsidRPr="0076571A" w:rsidSect="00CE0E18">
      <w:pgSz w:w="12240" w:h="15840"/>
      <w:pgMar w:top="81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2B1"/>
    <w:rsid w:val="00127D15"/>
    <w:rsid w:val="00132575"/>
    <w:rsid w:val="00194418"/>
    <w:rsid w:val="001F701A"/>
    <w:rsid w:val="002D4A9A"/>
    <w:rsid w:val="0034502E"/>
    <w:rsid w:val="00663D57"/>
    <w:rsid w:val="006A035C"/>
    <w:rsid w:val="006E2711"/>
    <w:rsid w:val="0076571A"/>
    <w:rsid w:val="00C13A2E"/>
    <w:rsid w:val="00C94B7A"/>
    <w:rsid w:val="00C94E3B"/>
    <w:rsid w:val="00CE0E18"/>
    <w:rsid w:val="00E54069"/>
    <w:rsid w:val="00F578A6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  <w14:docId w14:val="58B4C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0.png"/><Relationship Id="rId21" Type="http://schemas.openxmlformats.org/officeDocument/2006/relationships/image" Target="media/image11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12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13.png"/><Relationship Id="rId26" Type="http://schemas.openxmlformats.org/officeDocument/2006/relationships/image" Target="media/image14.emf"/><Relationship Id="rId27" Type="http://schemas.openxmlformats.org/officeDocument/2006/relationships/oleObject" Target="embeddings/Microsoft_Equation9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6.png"/><Relationship Id="rId14" Type="http://schemas.openxmlformats.org/officeDocument/2006/relationships/image" Target="media/image7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8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9.wmf"/><Relationship Id="rId19" Type="http://schemas.openxmlformats.org/officeDocument/2006/relationships/oleObject" Target="embeddings/Microsoft_Equation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2014-04-01T13:17:00Z</dcterms:created>
  <dcterms:modified xsi:type="dcterms:W3CDTF">2014-04-01T13:22:00Z</dcterms:modified>
</cp:coreProperties>
</file>